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A640" w14:textId="1B321D29" w:rsidR="00F36A3E" w:rsidRPr="00B43BB6" w:rsidRDefault="00F36A3E" w:rsidP="00F36A3E">
      <w:pPr>
        <w:rPr>
          <w:rFonts w:ascii="TH SarabunIT๙" w:hAnsi="TH SarabunIT๙" w:cs="TH SarabunIT๙"/>
        </w:rPr>
      </w:pPr>
      <w:bookmarkStart w:id="0" w:name="_Hlk59019660"/>
      <w:r w:rsidRPr="00B43B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9C64A4C" wp14:editId="5CC72014">
            <wp:simplePos x="0" y="0"/>
            <wp:positionH relativeFrom="column">
              <wp:posOffset>2381250</wp:posOffset>
            </wp:positionH>
            <wp:positionV relativeFrom="paragraph">
              <wp:posOffset>-283845</wp:posOffset>
            </wp:positionV>
            <wp:extent cx="971550" cy="1076325"/>
            <wp:effectExtent l="0" t="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E5C336" w14:textId="77777777" w:rsidR="00F36A3E" w:rsidRDefault="00F36A3E" w:rsidP="00F36A3E">
      <w:pPr>
        <w:rPr>
          <w:rFonts w:ascii="TH SarabunIT๙" w:hAnsi="TH SarabunIT๙" w:cs="TH SarabunIT๙"/>
        </w:rPr>
      </w:pPr>
    </w:p>
    <w:p w14:paraId="317EBFEA" w14:textId="7E749A61" w:rsidR="00F36A3E" w:rsidRPr="00B43BB6" w:rsidRDefault="00F36A3E" w:rsidP="00F36A3E">
      <w:pPr>
        <w:rPr>
          <w:rFonts w:ascii="TH SarabunIT๙" w:hAnsi="TH SarabunIT๙" w:cs="TH SarabunIT๙"/>
        </w:rPr>
      </w:pPr>
      <w:r w:rsidRPr="00B43BB6">
        <w:rPr>
          <w:rFonts w:ascii="TH SarabunIT๙" w:hAnsi="TH SarabunIT๙" w:cs="TH SarabunIT๙"/>
          <w:cs/>
        </w:rPr>
        <w:t>ที่ ศธ</w:t>
      </w:r>
      <w:r w:rsidR="00365717">
        <w:rPr>
          <w:rFonts w:ascii="TH SarabunIT๙" w:hAnsi="TH SarabunIT๙" w:cs="TH SarabunIT๙" w:hint="cs"/>
          <w:color w:val="000000" w:themeColor="text1"/>
          <w:cs/>
        </w:rPr>
        <w:t xml:space="preserve"> 04007</w:t>
      </w:r>
      <w:r w:rsidR="00365717" w:rsidRPr="00C6093A">
        <w:rPr>
          <w:rFonts w:ascii="TH SarabunIT๙" w:hAnsi="TH SarabunIT๙" w:cs="TH SarabunIT๙" w:hint="cs"/>
          <w:cs/>
        </w:rPr>
        <w:t>.360</w:t>
      </w:r>
      <w:r w:rsidR="00365717" w:rsidRPr="004F7A04">
        <w:rPr>
          <w:rFonts w:ascii="TH SarabunIT๙" w:hAnsi="TH SarabunIT๙" w:cs="TH SarabunIT๙" w:hint="cs"/>
          <w:cs/>
        </w:rPr>
        <w:t>/</w:t>
      </w:r>
      <w:r w:rsidR="00CC38F0">
        <w:rPr>
          <w:rFonts w:ascii="TH SarabunIT๙" w:hAnsi="TH SarabunIT๙" w:cs="TH SarabunIT๙" w:hint="cs"/>
          <w:cs/>
        </w:rPr>
        <w:t>.......</w:t>
      </w:r>
      <w:r w:rsidR="006465C0">
        <w:rPr>
          <w:rFonts w:ascii="TH SarabunIT๙" w:hAnsi="TH SarabunIT๙" w:cs="TH SarabunIT๙" w:hint="cs"/>
          <w:cs/>
        </w:rPr>
        <w:t>(เลขหนังสือส่ง)</w:t>
      </w:r>
      <w:r w:rsidR="009D4EB2" w:rsidRPr="004F7A04">
        <w:rPr>
          <w:rFonts w:ascii="TH SarabunIT๙" w:hAnsi="TH SarabunIT๙" w:cs="TH SarabunIT๙" w:hint="cs"/>
          <w:cs/>
        </w:rPr>
        <w:t xml:space="preserve">                       </w:t>
      </w:r>
      <w:r w:rsidR="006465C0">
        <w:rPr>
          <w:rFonts w:ascii="TH SarabunIT๙" w:hAnsi="TH SarabunIT๙" w:cs="TH SarabunIT๙" w:hint="cs"/>
          <w:cs/>
        </w:rPr>
        <w:t xml:space="preserve">     </w:t>
      </w:r>
      <w:r w:rsidRPr="00B43BB6">
        <w:rPr>
          <w:rFonts w:ascii="TH SarabunIT๙" w:hAnsi="TH SarabunIT๙" w:cs="TH SarabunIT๙"/>
          <w:cs/>
        </w:rPr>
        <w:t>ศูนย์การศึกษาพิเศษ ประจำจังหวัดบุรีรัมย์</w:t>
      </w:r>
    </w:p>
    <w:p w14:paraId="669550EB" w14:textId="1C698606" w:rsidR="00F36A3E" w:rsidRPr="00B43BB6" w:rsidRDefault="00F36A3E" w:rsidP="00F36A3E">
      <w:pPr>
        <w:rPr>
          <w:rFonts w:ascii="TH SarabunIT๙" w:hAnsi="TH SarabunIT๙" w:cs="TH SarabunIT๙"/>
        </w:rPr>
      </w:pP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Pr="00B43BB6">
        <w:rPr>
          <w:rFonts w:ascii="TH SarabunIT๙" w:hAnsi="TH SarabunIT๙" w:cs="TH SarabunIT๙"/>
        </w:rPr>
        <w:tab/>
      </w:r>
      <w:r w:rsidR="009B01A1">
        <w:rPr>
          <w:rFonts w:ascii="TH SarabunIT๙" w:hAnsi="TH SarabunIT๙" w:cs="TH SarabunIT๙"/>
          <w:cs/>
        </w:rPr>
        <w:t xml:space="preserve">     </w:t>
      </w:r>
      <w:r w:rsidR="009B01A1">
        <w:rPr>
          <w:rFonts w:ascii="TH SarabunIT๙" w:hAnsi="TH SarabunIT๙" w:cs="TH SarabunIT๙" w:hint="cs"/>
          <w:cs/>
        </w:rPr>
        <w:t>215</w:t>
      </w:r>
      <w:r w:rsidR="009B01A1">
        <w:rPr>
          <w:rFonts w:ascii="TH SarabunIT๙" w:hAnsi="TH SarabunIT๙" w:cs="TH SarabunIT๙"/>
          <w:cs/>
        </w:rPr>
        <w:t xml:space="preserve"> หมู่ </w:t>
      </w:r>
      <w:r w:rsidR="009B01A1">
        <w:rPr>
          <w:rFonts w:ascii="TH SarabunIT๙" w:hAnsi="TH SarabunIT๙" w:cs="TH SarabunIT๙" w:hint="cs"/>
          <w:cs/>
        </w:rPr>
        <w:t>11</w:t>
      </w:r>
      <w:r w:rsidRPr="00B43BB6">
        <w:rPr>
          <w:rFonts w:ascii="TH SarabunIT๙" w:hAnsi="TH SarabunIT๙" w:cs="TH SarabunIT๙"/>
          <w:cs/>
        </w:rPr>
        <w:t xml:space="preserve">  บ้านโพธิ์ศรีสุข  ตำบลอิสา</w:t>
      </w:r>
      <w:r w:rsidR="00985553">
        <w:rPr>
          <w:rFonts w:ascii="TH SarabunIT๙" w:hAnsi="TH SarabunIT๙" w:cs="TH SarabunIT๙" w:hint="cs"/>
          <w:cs/>
        </w:rPr>
        <w:t>ณ</w:t>
      </w:r>
      <w:r w:rsidRPr="00B43BB6">
        <w:rPr>
          <w:rFonts w:ascii="TH SarabunIT๙" w:hAnsi="TH SarabunIT๙" w:cs="TH SarabunIT๙"/>
          <w:cs/>
        </w:rPr>
        <w:t xml:space="preserve">  </w:t>
      </w:r>
      <w:r w:rsidRPr="00B43BB6">
        <w:rPr>
          <w:rFonts w:ascii="TH SarabunIT๙" w:hAnsi="TH SarabunIT๙" w:cs="TH SarabunIT๙"/>
          <w:cs/>
        </w:rPr>
        <w:tab/>
      </w:r>
      <w:r w:rsidRPr="00B43BB6">
        <w:rPr>
          <w:rFonts w:ascii="TH SarabunIT๙" w:hAnsi="TH SarabunIT๙" w:cs="TH SarabunIT๙"/>
          <w:cs/>
        </w:rPr>
        <w:tab/>
      </w:r>
      <w:r w:rsidRPr="00B43BB6">
        <w:rPr>
          <w:rFonts w:ascii="TH SarabunIT๙" w:hAnsi="TH SarabunIT๙" w:cs="TH SarabunIT๙"/>
          <w:cs/>
        </w:rPr>
        <w:tab/>
      </w:r>
      <w:r w:rsidRPr="00B43BB6">
        <w:rPr>
          <w:rFonts w:ascii="TH SarabunIT๙" w:hAnsi="TH SarabunIT๙" w:cs="TH SarabunIT๙"/>
          <w:cs/>
        </w:rPr>
        <w:tab/>
      </w:r>
      <w:r w:rsidRPr="00B43BB6">
        <w:rPr>
          <w:rFonts w:ascii="TH SarabunIT๙" w:hAnsi="TH SarabunIT๙" w:cs="TH SarabunIT๙"/>
          <w:cs/>
        </w:rPr>
        <w:tab/>
      </w:r>
      <w:r w:rsidRPr="00B43BB6">
        <w:rPr>
          <w:rFonts w:ascii="TH SarabunIT๙" w:hAnsi="TH SarabunIT๙" w:cs="TH SarabunIT๙"/>
          <w:cs/>
        </w:rPr>
        <w:tab/>
        <w:t xml:space="preserve">               อำเ</w:t>
      </w:r>
      <w:r w:rsidR="009B01A1">
        <w:rPr>
          <w:rFonts w:ascii="TH SarabunIT๙" w:hAnsi="TH SarabunIT๙" w:cs="TH SarabunIT๙"/>
          <w:cs/>
        </w:rPr>
        <w:t xml:space="preserve">ภอเมือง  จังหวัดบุรีรัมย์  </w:t>
      </w:r>
      <w:r w:rsidR="009B01A1">
        <w:rPr>
          <w:rFonts w:ascii="TH SarabunIT๙" w:hAnsi="TH SarabunIT๙" w:cs="TH SarabunIT๙" w:hint="cs"/>
          <w:cs/>
        </w:rPr>
        <w:t>31000</w:t>
      </w:r>
    </w:p>
    <w:p w14:paraId="58EE8ED7" w14:textId="31E32684" w:rsidR="00144676" w:rsidRPr="00B43BB6" w:rsidRDefault="004A2278" w:rsidP="006B63FF">
      <w:pPr>
        <w:tabs>
          <w:tab w:val="left" w:pos="4536"/>
        </w:tabs>
        <w:spacing w:before="120"/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82581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2B4EFE">
        <w:rPr>
          <w:rFonts w:ascii="TH SarabunIT๙" w:hAnsi="TH SarabunIT๙" w:cs="TH SarabunIT๙" w:hint="cs"/>
          <w:cs/>
        </w:rPr>
        <w:t xml:space="preserve">  </w:t>
      </w:r>
      <w:r w:rsidR="00C6093A">
        <w:rPr>
          <w:rFonts w:ascii="TH SarabunIT๙" w:hAnsi="TH SarabunIT๙" w:cs="TH SarabunIT๙" w:hint="cs"/>
          <w:cs/>
        </w:rPr>
        <w:t xml:space="preserve">    </w:t>
      </w:r>
      <w:r w:rsidR="002923A3">
        <w:rPr>
          <w:rFonts w:ascii="TH SarabunIT๙" w:hAnsi="TH SarabunIT๙" w:cs="TH SarabunIT๙" w:hint="cs"/>
          <w:cs/>
        </w:rPr>
        <w:t xml:space="preserve">    </w:t>
      </w:r>
      <w:r w:rsidR="00356EDD">
        <w:rPr>
          <w:rFonts w:ascii="TH SarabunIT๙" w:hAnsi="TH SarabunIT๙" w:cs="TH SarabunIT๙" w:hint="cs"/>
          <w:cs/>
        </w:rPr>
        <w:t xml:space="preserve">               </w:t>
      </w:r>
      <w:r w:rsidR="00C478BF">
        <w:rPr>
          <w:rFonts w:ascii="TH SarabunIT๙" w:hAnsi="TH SarabunIT๙" w:cs="TH SarabunIT๙" w:hint="cs"/>
          <w:cs/>
        </w:rPr>
        <w:t xml:space="preserve"> </w:t>
      </w:r>
      <w:r w:rsidR="00CC38F0">
        <w:rPr>
          <w:rFonts w:ascii="TH SarabunIT๙" w:hAnsi="TH SarabunIT๙" w:cs="TH SarabunIT๙" w:hint="cs"/>
          <w:cs/>
        </w:rPr>
        <w:t>....................................</w:t>
      </w:r>
      <w:r w:rsidR="00356EDD">
        <w:rPr>
          <w:rFonts w:ascii="TH SarabunIT๙" w:hAnsi="TH SarabunIT๙" w:cs="TH SarabunIT๙" w:hint="cs"/>
          <w:cs/>
        </w:rPr>
        <w:t>(วัน เดือน ปี)</w:t>
      </w:r>
    </w:p>
    <w:p w14:paraId="2F52F3E7" w14:textId="5CEB7770" w:rsidR="009D291F" w:rsidRDefault="009D291F" w:rsidP="006B63FF">
      <w:pPr>
        <w:spacing w:before="240"/>
        <w:rPr>
          <w:rFonts w:ascii="TH SarabunIT๙" w:hAnsi="TH SarabunIT๙" w:cs="TH SarabunIT๙"/>
        </w:rPr>
      </w:pPr>
      <w:r w:rsidRPr="000976A5">
        <w:rPr>
          <w:rFonts w:ascii="TH SarabunIT๙" w:hAnsi="TH SarabunIT๙" w:cs="TH SarabunIT๙"/>
          <w:cs/>
        </w:rPr>
        <w:t>เรื่อง</w:t>
      </w:r>
      <w:r w:rsidR="006B63FF">
        <w:rPr>
          <w:rFonts w:ascii="TH SarabunIT๙" w:hAnsi="TH SarabunIT๙" w:cs="TH SarabunIT๙" w:hint="cs"/>
          <w:cs/>
        </w:rPr>
        <w:t xml:space="preserve">  </w:t>
      </w:r>
      <w:r w:rsidR="00CC38F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</w:p>
    <w:p w14:paraId="7725B25A" w14:textId="77777777" w:rsidR="00F46475" w:rsidRPr="00F46475" w:rsidRDefault="00F46475" w:rsidP="00F46475">
      <w:pPr>
        <w:rPr>
          <w:rFonts w:ascii="TH SarabunIT๙" w:hAnsi="TH SarabunIT๙" w:cs="TH SarabunIT๙"/>
          <w:sz w:val="14"/>
          <w:szCs w:val="14"/>
        </w:rPr>
      </w:pPr>
    </w:p>
    <w:p w14:paraId="1C63B9F7" w14:textId="6046C917" w:rsidR="009D291F" w:rsidRDefault="009D291F" w:rsidP="0021378F">
      <w:pPr>
        <w:spacing w:after="240"/>
        <w:rPr>
          <w:rFonts w:ascii="TH SarabunIT๙" w:hAnsi="TH SarabunIT๙" w:cs="TH SarabunIT๙"/>
        </w:rPr>
      </w:pPr>
      <w:r w:rsidRPr="000976A5">
        <w:rPr>
          <w:rFonts w:ascii="TH SarabunIT๙" w:hAnsi="TH SarabunIT๙" w:cs="TH SarabunIT๙"/>
          <w:cs/>
        </w:rPr>
        <w:t>เรียน</w:t>
      </w:r>
      <w:r w:rsidR="006B63FF">
        <w:rPr>
          <w:rFonts w:ascii="TH SarabunIT๙" w:hAnsi="TH SarabunIT๙" w:cs="TH SarabunIT๙" w:hint="cs"/>
          <w:cs/>
        </w:rPr>
        <w:t xml:space="preserve"> </w:t>
      </w:r>
      <w:r w:rsidR="00CC38F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1DC3F3E6" w14:textId="6294CE30" w:rsidR="00011AE8" w:rsidRDefault="00D22D6D" w:rsidP="008341D7">
      <w:pPr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อ้างถึง</w:t>
      </w:r>
      <w:r w:rsidR="00CC38F0">
        <w:rPr>
          <w:rFonts w:ascii="TH SarabunIT๙" w:hAnsi="TH SarabunIT๙" w:cs="TH SarabunIT๙" w:hint="cs"/>
          <w:cs/>
        </w:rPr>
        <w:t xml:space="preserve">  </w:t>
      </w:r>
      <w:r w:rsidR="00CC38F0" w:rsidRPr="00CC38F0">
        <w:rPr>
          <w:rFonts w:ascii="TH SarabunIT๙" w:hAnsi="TH SarabunIT๙" w:cs="TH SarabunIT๙" w:hint="cs"/>
          <w:sz w:val="28"/>
          <w:szCs w:val="28"/>
          <w:cs/>
        </w:rPr>
        <w:t>(ถ้ามี)</w:t>
      </w:r>
      <w:r w:rsidR="00CC38F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4FF97869" w14:textId="5FB74FA9" w:rsidR="009D291F" w:rsidRPr="000976A5" w:rsidRDefault="00011AE8" w:rsidP="008341D7">
      <w:pPr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 w:rsidR="00CC38F0">
        <w:rPr>
          <w:rFonts w:ascii="TH SarabunIT๙" w:hAnsi="TH SarabunIT๙" w:cs="TH SarabunIT๙" w:hint="cs"/>
          <w:cs/>
        </w:rPr>
        <w:t xml:space="preserve"> </w:t>
      </w:r>
      <w:r w:rsidR="00CC38F0" w:rsidRPr="00CC38F0">
        <w:rPr>
          <w:rFonts w:ascii="TH SarabunIT๙" w:hAnsi="TH SarabunIT๙" w:cs="TH SarabunIT๙" w:hint="cs"/>
          <w:sz w:val="28"/>
          <w:szCs w:val="28"/>
          <w:cs/>
        </w:rPr>
        <w:t>(ถ้ามี)</w:t>
      </w:r>
      <w:r w:rsidR="00CC38F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</w:t>
      </w:r>
      <w:r w:rsidR="008D65D0">
        <w:rPr>
          <w:rFonts w:ascii="TH SarabunIT๙" w:hAnsi="TH SarabunIT๙" w:cs="TH SarabunIT๙" w:hint="cs"/>
          <w:cs/>
        </w:rPr>
        <w:t xml:space="preserve">   </w:t>
      </w:r>
    </w:p>
    <w:p w14:paraId="3F53DC52" w14:textId="0D1273F2" w:rsidR="00CC38F0" w:rsidRDefault="00EA1C5C" w:rsidP="00CC38F0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</w:t>
      </w:r>
      <w:r w:rsidR="00D22D6D">
        <w:rPr>
          <w:rFonts w:ascii="TH SarabunIT๙" w:hAnsi="TH SarabunIT๙" w:cs="TH SarabunIT๙" w:hint="cs"/>
          <w:color w:val="000000"/>
          <w:cs/>
        </w:rPr>
        <w:t>ตาม</w:t>
      </w:r>
      <w:r w:rsidR="00617537">
        <w:rPr>
          <w:rFonts w:ascii="TH SarabunIT๙" w:hAnsi="TH SarabunIT๙" w:cs="TH SarabunIT๙" w:hint="cs"/>
          <w:color w:val="000000"/>
          <w:cs/>
        </w:rPr>
        <w:t>ที่/ตามหนังสือที่อ้างถึง</w:t>
      </w:r>
      <w:r w:rsidR="00356EDD">
        <w:rPr>
          <w:rFonts w:ascii="TH SarabunIT๙" w:hAnsi="TH SarabunIT๙" w:cs="TH SarabunIT๙" w:hint="cs"/>
          <w:color w:val="000000"/>
          <w:cs/>
        </w:rPr>
        <w:t>.....</w:t>
      </w:r>
      <w:r w:rsidR="00617537">
        <w:rPr>
          <w:rFonts w:ascii="TH SarabunIT๙" w:hAnsi="TH SarabunIT๙" w:cs="TH SarabunIT๙" w:hint="cs"/>
          <w:color w:val="000000"/>
          <w:cs/>
        </w:rPr>
        <w:t>..</w:t>
      </w:r>
      <w:r w:rsidR="00CC38F0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</w:t>
      </w:r>
      <w:r w:rsidR="00617537">
        <w:rPr>
          <w:rFonts w:ascii="TH SarabunIT๙" w:hAnsi="TH SarabunIT๙" w:cs="TH SarabunIT๙" w:hint="cs"/>
          <w:color w:val="000000"/>
          <w:cs/>
        </w:rPr>
        <w:t>.</w:t>
      </w:r>
      <w:r w:rsidR="00CC38F0">
        <w:rPr>
          <w:rFonts w:ascii="TH SarabunIT๙" w:hAnsi="TH SarabunIT๙" w:cs="TH SarabunIT๙" w:hint="cs"/>
          <w:color w:val="000000"/>
          <w:cs/>
        </w:rPr>
        <w:t>................</w:t>
      </w:r>
    </w:p>
    <w:p w14:paraId="0504EC34" w14:textId="614C03A8" w:rsidR="002D1BA5" w:rsidRDefault="00CC38F0" w:rsidP="00CC38F0">
      <w:pPr>
        <w:spacing w:after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1BA5">
        <w:rPr>
          <w:rFonts w:ascii="TH SarabunIT๙" w:hAnsi="TH SarabunIT๙" w:cs="TH SarabunIT๙" w:hint="cs"/>
          <w:cs/>
        </w:rPr>
        <w:t>ความละเอียดแจ้งแล้วนั้น</w:t>
      </w:r>
    </w:p>
    <w:p w14:paraId="434A4500" w14:textId="2566C0F3" w:rsidR="00CC38F0" w:rsidRDefault="00365717" w:rsidP="00CC38F0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 w:rsidR="00607199">
        <w:rPr>
          <w:rFonts w:ascii="TH SarabunIT๙" w:hAnsi="TH SarabunIT๙" w:cs="TH SarabunIT๙" w:hint="cs"/>
          <w:color w:val="000000"/>
          <w:cs/>
        </w:rPr>
        <w:t xml:space="preserve">ในการนี้ </w:t>
      </w:r>
      <w:r w:rsidR="009D291F" w:rsidRPr="004F02B1">
        <w:rPr>
          <w:rFonts w:ascii="TH SarabunIT๙" w:hAnsi="TH SarabunIT๙" w:cs="TH SarabunIT๙"/>
          <w:color w:val="000000"/>
          <w:cs/>
        </w:rPr>
        <w:t>ศูนย์การศึกษาพิเศษ</w:t>
      </w:r>
      <w:r w:rsidR="00DF75E0">
        <w:rPr>
          <w:rFonts w:ascii="TH SarabunIT๙" w:hAnsi="TH SarabunIT๙" w:cs="TH SarabunIT๙" w:hint="cs"/>
          <w:color w:val="000000"/>
          <w:cs/>
        </w:rPr>
        <w:t xml:space="preserve"> </w:t>
      </w:r>
      <w:r w:rsidR="009D291F" w:rsidRPr="004F02B1">
        <w:rPr>
          <w:rFonts w:ascii="TH SarabunIT๙" w:hAnsi="TH SarabunIT๙" w:cs="TH SarabunIT๙"/>
          <w:color w:val="000000"/>
          <w:cs/>
        </w:rPr>
        <w:t>ประจำจังหวัดบุรีรัมย์</w:t>
      </w:r>
      <w:r w:rsidR="00CC38F0">
        <w:rPr>
          <w:rFonts w:ascii="TH SarabunIT๙" w:hAnsi="TH SarabunIT๙" w:cs="TH SarabunIT๙" w:hint="cs"/>
          <w:color w:val="000000"/>
          <w:cs/>
        </w:rPr>
        <w:t>.................................................................</w:t>
      </w:r>
    </w:p>
    <w:p w14:paraId="6A283F4E" w14:textId="4615BCE1" w:rsidR="009D291F" w:rsidRPr="00DF75E0" w:rsidRDefault="00CC38F0" w:rsidP="00CC38F0">
      <w:pPr>
        <w:spacing w:after="24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7566">
        <w:rPr>
          <w:rFonts w:ascii="TH SarabunIT๙" w:hAnsi="TH SarabunIT๙" w:cs="TH SarabunIT๙" w:hint="cs"/>
          <w:cs/>
        </w:rPr>
        <w:t>รายละเอียดตามสิ่งที่ส่งมาด้วย</w:t>
      </w:r>
      <w:r w:rsidR="00A41791">
        <w:rPr>
          <w:rFonts w:ascii="TH SarabunIT๙" w:hAnsi="TH SarabunIT๙" w:cs="TH SarabunIT๙" w:hint="cs"/>
          <w:cs/>
        </w:rPr>
        <w:t xml:space="preserve"> </w:t>
      </w:r>
      <w:r w:rsidR="00517566">
        <w:rPr>
          <w:rFonts w:ascii="TH SarabunIT๙" w:hAnsi="TH SarabunIT๙" w:cs="TH SarabunIT๙" w:hint="cs"/>
          <w:cs/>
        </w:rPr>
        <w:t>พร้อมหนังสือฉบับนี้</w:t>
      </w:r>
    </w:p>
    <w:p w14:paraId="60E10F21" w14:textId="2B66AFB8" w:rsidR="009B01A1" w:rsidRDefault="00CC38F0" w:rsidP="00CC38F0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sz w:val="16"/>
          <w:szCs w:val="16"/>
          <w:cs/>
        </w:rPr>
        <w:t xml:space="preserve"> </w:t>
      </w:r>
      <w:r>
        <w:rPr>
          <w:rFonts w:ascii="TH SarabunIT๙" w:hAnsi="TH SarabunIT๙" w:cs="TH SarabunIT๙"/>
          <w:color w:val="FF0000"/>
          <w:sz w:val="16"/>
          <w:szCs w:val="16"/>
          <w:cs/>
        </w:rPr>
        <w:tab/>
      </w:r>
      <w:r>
        <w:rPr>
          <w:rFonts w:ascii="TH SarabunIT๙" w:hAnsi="TH SarabunIT๙" w:cs="TH SarabunIT๙"/>
          <w:color w:val="FF0000"/>
          <w:sz w:val="16"/>
          <w:szCs w:val="16"/>
          <w:cs/>
        </w:rPr>
        <w:tab/>
      </w:r>
      <w:r w:rsidR="009D291F" w:rsidRPr="000976A5">
        <w:rPr>
          <w:rFonts w:ascii="TH SarabunIT๙" w:hAnsi="TH SarabunIT๙" w:cs="TH SarabunIT๙"/>
          <w:cs/>
        </w:rPr>
        <w:t>จึงเรียนมาเพื่อ</w:t>
      </w:r>
      <w:r>
        <w:rPr>
          <w:rFonts w:ascii="TH SarabunIT๙" w:hAnsi="TH SarabunIT๙" w:cs="TH SarabunIT๙" w:hint="cs"/>
          <w:cs/>
        </w:rPr>
        <w:t>...................................</w:t>
      </w:r>
    </w:p>
    <w:p w14:paraId="30BD00C8" w14:textId="77777777" w:rsidR="00CC38F0" w:rsidRDefault="00CC38F0" w:rsidP="00CC38F0">
      <w:pPr>
        <w:spacing w:before="240"/>
        <w:rPr>
          <w:rFonts w:ascii="TH SarabunIT๙" w:hAnsi="TH SarabunIT๙" w:cs="TH SarabunIT๙"/>
        </w:rPr>
      </w:pPr>
    </w:p>
    <w:p w14:paraId="037AD199" w14:textId="77777777" w:rsidR="0024392E" w:rsidRDefault="009B01A1" w:rsidP="0024392E">
      <w:pPr>
        <w:tabs>
          <w:tab w:val="left" w:pos="432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="002923A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CC38F0">
        <w:rPr>
          <w:rFonts w:ascii="TH SarabunIT๙" w:hAnsi="TH SarabunIT๙" w:cs="TH SarabunIT๙" w:hint="cs"/>
          <w:cs/>
        </w:rPr>
        <w:t xml:space="preserve">  </w:t>
      </w:r>
      <w:r w:rsidR="00F36A3E" w:rsidRPr="00437908">
        <w:rPr>
          <w:rFonts w:ascii="TH SarabunIT๙" w:hAnsi="TH SarabunIT๙" w:cs="TH SarabunIT๙"/>
          <w:cs/>
        </w:rPr>
        <w:t>ขอแสดงความนับถือ</w:t>
      </w:r>
    </w:p>
    <w:p w14:paraId="1773A931" w14:textId="77777777" w:rsidR="0024392E" w:rsidRDefault="0024392E" w:rsidP="0024392E">
      <w:pPr>
        <w:tabs>
          <w:tab w:val="left" w:pos="4320"/>
        </w:tabs>
        <w:jc w:val="center"/>
        <w:rPr>
          <w:rFonts w:ascii="TH SarabunIT๙" w:hAnsi="TH SarabunIT๙" w:cs="TH SarabunIT๙"/>
        </w:rPr>
      </w:pPr>
    </w:p>
    <w:p w14:paraId="53A6B6A6" w14:textId="77777777" w:rsidR="0024392E" w:rsidRDefault="0024392E" w:rsidP="0024392E">
      <w:pPr>
        <w:tabs>
          <w:tab w:val="left" w:pos="4320"/>
        </w:tabs>
        <w:jc w:val="center"/>
        <w:rPr>
          <w:rFonts w:ascii="TH SarabunIT๙" w:hAnsi="TH SarabunIT๙" w:cs="TH SarabunIT๙"/>
        </w:rPr>
      </w:pPr>
    </w:p>
    <w:p w14:paraId="1E3B4E64" w14:textId="77777777" w:rsidR="0024392E" w:rsidRDefault="0024392E" w:rsidP="0024392E">
      <w:pPr>
        <w:tabs>
          <w:tab w:val="left" w:pos="4320"/>
        </w:tabs>
        <w:jc w:val="center"/>
        <w:rPr>
          <w:rFonts w:ascii="TH SarabunIT๙" w:hAnsi="TH SarabunIT๙" w:cs="TH SarabunIT๙"/>
        </w:rPr>
      </w:pPr>
    </w:p>
    <w:p w14:paraId="318BC148" w14:textId="64E8F15D" w:rsidR="00FB3295" w:rsidRPr="0024392E" w:rsidRDefault="0024392E" w:rsidP="0024392E">
      <w:pPr>
        <w:tabs>
          <w:tab w:val="left" w:pos="432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2923A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B3295">
        <w:rPr>
          <w:rFonts w:ascii="TH SarabunIT๙" w:hAnsi="TH SarabunIT๙" w:cs="TH SarabunIT๙" w:hint="cs"/>
          <w:sz w:val="36"/>
          <w:szCs w:val="36"/>
          <w:cs/>
        </w:rPr>
        <w:t>(</w:t>
      </w:r>
      <w:r w:rsidR="00617C9D">
        <w:rPr>
          <w:rFonts w:ascii="TH SarabunIT๙" w:hAnsi="TH SarabunIT๙" w:cs="TH SarabunIT๙" w:hint="cs"/>
          <w:sz w:val="24"/>
          <w:cs/>
        </w:rPr>
        <w:t>นาง</w:t>
      </w:r>
      <w:r w:rsidR="009D4EB2">
        <w:rPr>
          <w:rFonts w:ascii="TH SarabunIT๙" w:hAnsi="TH SarabunIT๙" w:cs="TH SarabunIT๙" w:hint="cs"/>
          <w:sz w:val="24"/>
          <w:cs/>
        </w:rPr>
        <w:t>สาว</w:t>
      </w:r>
      <w:r w:rsidR="00617C9D">
        <w:rPr>
          <w:rFonts w:ascii="TH SarabunIT๙" w:hAnsi="TH SarabunIT๙" w:cs="TH SarabunIT๙" w:hint="cs"/>
          <w:sz w:val="24"/>
          <w:cs/>
        </w:rPr>
        <w:t xml:space="preserve">พันทิวา </w:t>
      </w:r>
      <w:proofErr w:type="spellStart"/>
      <w:r w:rsidR="009D4EB2">
        <w:rPr>
          <w:rFonts w:ascii="TH SarabunIT๙" w:hAnsi="TH SarabunIT๙" w:cs="TH SarabunIT๙" w:hint="cs"/>
          <w:sz w:val="24"/>
          <w:cs/>
        </w:rPr>
        <w:t>หท</w:t>
      </w:r>
      <w:proofErr w:type="spellEnd"/>
      <w:r w:rsidR="009D4EB2">
        <w:rPr>
          <w:rFonts w:ascii="TH SarabunIT๙" w:hAnsi="TH SarabunIT๙" w:cs="TH SarabunIT๙" w:hint="cs"/>
          <w:sz w:val="24"/>
          <w:cs/>
        </w:rPr>
        <w:t>ยาภิรมย์</w:t>
      </w:r>
      <w:r w:rsidR="00FB3295" w:rsidRPr="003C30B5">
        <w:rPr>
          <w:rFonts w:ascii="TH SarabunIT๙" w:hAnsi="TH SarabunIT๙" w:cs="TH SarabunIT๙"/>
          <w:sz w:val="24"/>
          <w:cs/>
        </w:rPr>
        <w:t>)</w:t>
      </w:r>
    </w:p>
    <w:p w14:paraId="06032C2E" w14:textId="12C67AF9" w:rsidR="0084388A" w:rsidRDefault="009B01A1" w:rsidP="00AD091C">
      <w:pPr>
        <w:ind w:left="1440" w:firstLine="72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</w:t>
      </w:r>
      <w:r w:rsidR="00CC38F0">
        <w:rPr>
          <w:rFonts w:ascii="TH SarabunIT๙" w:hAnsi="TH SarabunIT๙" w:cs="TH SarabunIT๙" w:hint="cs"/>
          <w:sz w:val="24"/>
          <w:cs/>
        </w:rPr>
        <w:t xml:space="preserve">    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="00FB3295">
        <w:rPr>
          <w:rFonts w:ascii="TH SarabunIT๙" w:hAnsi="TH SarabunIT๙" w:cs="TH SarabunIT๙" w:hint="cs"/>
          <w:sz w:val="24"/>
          <w:cs/>
        </w:rPr>
        <w:t>ผู้อำนวยการ</w:t>
      </w:r>
      <w:r w:rsidR="00FB3295" w:rsidRPr="003C30B5">
        <w:rPr>
          <w:rFonts w:ascii="TH SarabunIT๙" w:hAnsi="TH SarabunIT๙" w:cs="TH SarabunIT๙"/>
          <w:sz w:val="24"/>
          <w:cs/>
        </w:rPr>
        <w:t>ศูนย์การศึกษาพิเศษ ประจำจังหวัดบุรีรัมย์</w:t>
      </w:r>
    </w:p>
    <w:p w14:paraId="37867793" w14:textId="77777777" w:rsidR="00CC38F0" w:rsidRDefault="00CC38F0" w:rsidP="00F36A3E">
      <w:pPr>
        <w:rPr>
          <w:rFonts w:ascii="TH SarabunIT๙" w:hAnsi="TH SarabunIT๙" w:cs="TH SarabunIT๙"/>
          <w:sz w:val="24"/>
        </w:rPr>
      </w:pPr>
    </w:p>
    <w:p w14:paraId="4951A252" w14:textId="77777777" w:rsidR="00CC38F0" w:rsidRDefault="00CC38F0" w:rsidP="00F36A3E">
      <w:pPr>
        <w:rPr>
          <w:rFonts w:ascii="TH SarabunIT๙" w:hAnsi="TH SarabunIT๙" w:cs="TH SarabunIT๙"/>
          <w:sz w:val="24"/>
        </w:rPr>
      </w:pPr>
    </w:p>
    <w:p w14:paraId="605EEFDA" w14:textId="77777777" w:rsidR="00CC38F0" w:rsidRDefault="00CC38F0" w:rsidP="00F36A3E">
      <w:pPr>
        <w:rPr>
          <w:rFonts w:ascii="TH SarabunIT๙" w:hAnsi="TH SarabunIT๙" w:cs="TH SarabunIT๙"/>
          <w:sz w:val="24"/>
        </w:rPr>
      </w:pPr>
    </w:p>
    <w:p w14:paraId="4F54D74D" w14:textId="77777777" w:rsidR="00CC38F0" w:rsidRDefault="00CC38F0" w:rsidP="00F36A3E">
      <w:pPr>
        <w:rPr>
          <w:rFonts w:ascii="TH SarabunIT๙" w:hAnsi="TH SarabunIT๙" w:cs="TH SarabunIT๙"/>
          <w:sz w:val="24"/>
        </w:rPr>
      </w:pPr>
    </w:p>
    <w:p w14:paraId="71333CC6" w14:textId="35245EC7" w:rsidR="00F36A3E" w:rsidRPr="0060165D" w:rsidRDefault="00E9796A" w:rsidP="00F36A3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ศูนย์การศึกษาพิเศษ ประจำจังหวัดบุรีรัมย์</w:t>
      </w:r>
    </w:p>
    <w:p w14:paraId="55AF689F" w14:textId="36404A06" w:rsidR="00F36A3E" w:rsidRPr="0060165D" w:rsidRDefault="009B01A1" w:rsidP="00F36A3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โทรศัพท์ </w:t>
      </w:r>
      <w:r w:rsidR="0021378F">
        <w:rPr>
          <w:rFonts w:ascii="TH SarabunIT๙" w:hAnsi="TH SarabunIT๙" w:cs="TH SarabunIT๙" w:hint="cs"/>
          <w:cs/>
        </w:rPr>
        <w:t>044-666106</w:t>
      </w:r>
    </w:p>
    <w:bookmarkEnd w:id="0"/>
    <w:p w14:paraId="3F0E4042" w14:textId="78BE469B" w:rsidR="00AE48CF" w:rsidRDefault="00E979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อีเมล</w:t>
      </w:r>
      <w:r w:rsidRPr="00394F1B">
        <w:rPr>
          <w:rFonts w:ascii="TH SarabunIT๙" w:hAnsi="TH SarabunIT๙" w:cs="TH SarabunIT๙" w:hint="cs"/>
          <w:cs/>
        </w:rPr>
        <w:t xml:space="preserve"> </w:t>
      </w:r>
      <w:hyperlink r:id="rId5" w:history="1">
        <w:r w:rsidR="00394F1B" w:rsidRPr="00394F1B">
          <w:rPr>
            <w:rStyle w:val="a3"/>
            <w:rFonts w:ascii="TH SarabunIT๙" w:hAnsi="TH SarabunIT๙" w:cs="TH SarabunIT๙"/>
            <w:color w:val="auto"/>
            <w:u w:val="none"/>
          </w:rPr>
          <w:t>buriramspecial</w:t>
        </w:r>
        <w:r w:rsidR="00394F1B" w:rsidRPr="00394F1B">
          <w:rPr>
            <w:rStyle w:val="a3"/>
            <w:rFonts w:ascii="TH SarabunPSK" w:hAnsi="TH SarabunPSK" w:cs="TH SarabunPSK"/>
            <w:color w:val="auto"/>
            <w:u w:val="none"/>
            <w:cs/>
          </w:rPr>
          <w:t>61</w:t>
        </w:r>
        <w:r w:rsidR="00394F1B" w:rsidRPr="00394F1B">
          <w:rPr>
            <w:rStyle w:val="a3"/>
            <w:rFonts w:ascii="TH SarabunIT๙" w:hAnsi="TH SarabunIT๙" w:cs="TH SarabunIT๙"/>
            <w:color w:val="auto"/>
            <w:u w:val="none"/>
          </w:rPr>
          <w:t>@gmail.com</w:t>
        </w:r>
      </w:hyperlink>
    </w:p>
    <w:p w14:paraId="1C8FFBEC" w14:textId="77777777" w:rsidR="00394F1B" w:rsidRDefault="00394F1B">
      <w:pPr>
        <w:rPr>
          <w:rFonts w:ascii="TH SarabunIT๙" w:hAnsi="TH SarabunIT๙" w:cs="TH SarabunIT๙"/>
          <w:color w:val="000000" w:themeColor="text1"/>
        </w:rPr>
      </w:pPr>
    </w:p>
    <w:p w14:paraId="719C40DB" w14:textId="77777777" w:rsidR="00617537" w:rsidRDefault="00617537">
      <w:pPr>
        <w:rPr>
          <w:rFonts w:ascii="TH SarabunIT๙" w:hAnsi="TH SarabunIT๙" w:cs="TH SarabunIT๙"/>
          <w:color w:val="000000" w:themeColor="text1"/>
        </w:rPr>
      </w:pPr>
    </w:p>
    <w:p w14:paraId="179F779A" w14:textId="77777777" w:rsidR="00617537" w:rsidRDefault="00617537">
      <w:pPr>
        <w:rPr>
          <w:rFonts w:ascii="TH SarabunIT๙" w:hAnsi="TH SarabunIT๙" w:cs="TH SarabunIT๙"/>
          <w:color w:val="000000" w:themeColor="text1"/>
        </w:rPr>
      </w:pPr>
    </w:p>
    <w:p w14:paraId="5C5C6C8E" w14:textId="77777777" w:rsidR="00617537" w:rsidRDefault="00617537">
      <w:pPr>
        <w:rPr>
          <w:rFonts w:ascii="TH SarabunIT๙" w:hAnsi="TH SarabunIT๙" w:cs="TH SarabunIT๙"/>
          <w:color w:val="000000" w:themeColor="text1"/>
        </w:rPr>
      </w:pPr>
    </w:p>
    <w:p w14:paraId="45085623" w14:textId="658AA87D" w:rsidR="00497E2A" w:rsidRPr="00365717" w:rsidRDefault="00365717" w:rsidP="00A417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6571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“เรียนดี มีค</w:t>
      </w:r>
      <w:r w:rsidR="0023186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ุณธรรม</w:t>
      </w:r>
      <w:r w:rsidRPr="0036571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”</w:t>
      </w:r>
    </w:p>
    <w:sectPr w:rsidR="00497E2A" w:rsidRPr="00365717" w:rsidSect="00CC38F0">
      <w:pgSz w:w="11906" w:h="16838"/>
      <w:pgMar w:top="851" w:right="1134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A3E"/>
    <w:rsid w:val="00003302"/>
    <w:rsid w:val="00011AE8"/>
    <w:rsid w:val="00012636"/>
    <w:rsid w:val="00013BF9"/>
    <w:rsid w:val="00045BC3"/>
    <w:rsid w:val="00050C13"/>
    <w:rsid w:val="00077E0D"/>
    <w:rsid w:val="00084ED0"/>
    <w:rsid w:val="0009168C"/>
    <w:rsid w:val="00095730"/>
    <w:rsid w:val="000C41F0"/>
    <w:rsid w:val="000D1902"/>
    <w:rsid w:val="000D2B9A"/>
    <w:rsid w:val="000D58DD"/>
    <w:rsid w:val="000F3928"/>
    <w:rsid w:val="00104030"/>
    <w:rsid w:val="00115CDA"/>
    <w:rsid w:val="001221F9"/>
    <w:rsid w:val="0012330C"/>
    <w:rsid w:val="00140416"/>
    <w:rsid w:val="00144676"/>
    <w:rsid w:val="00151315"/>
    <w:rsid w:val="00154C73"/>
    <w:rsid w:val="00163EC3"/>
    <w:rsid w:val="00167468"/>
    <w:rsid w:val="001679FB"/>
    <w:rsid w:val="001712C7"/>
    <w:rsid w:val="00173957"/>
    <w:rsid w:val="00184658"/>
    <w:rsid w:val="001C5914"/>
    <w:rsid w:val="001E0F20"/>
    <w:rsid w:val="00202112"/>
    <w:rsid w:val="00207939"/>
    <w:rsid w:val="00213383"/>
    <w:rsid w:val="0021378F"/>
    <w:rsid w:val="00221021"/>
    <w:rsid w:val="00231865"/>
    <w:rsid w:val="00233D17"/>
    <w:rsid w:val="00236A2A"/>
    <w:rsid w:val="0024392E"/>
    <w:rsid w:val="00253D80"/>
    <w:rsid w:val="002719FC"/>
    <w:rsid w:val="00274E5D"/>
    <w:rsid w:val="002837E7"/>
    <w:rsid w:val="00287AA6"/>
    <w:rsid w:val="002923A3"/>
    <w:rsid w:val="002A6E02"/>
    <w:rsid w:val="002B4EFE"/>
    <w:rsid w:val="002C29DA"/>
    <w:rsid w:val="002C3A7F"/>
    <w:rsid w:val="002D1BA5"/>
    <w:rsid w:val="00303BA9"/>
    <w:rsid w:val="003261D1"/>
    <w:rsid w:val="0032677C"/>
    <w:rsid w:val="00352D0F"/>
    <w:rsid w:val="00356EDD"/>
    <w:rsid w:val="003632E3"/>
    <w:rsid w:val="003637B8"/>
    <w:rsid w:val="00365717"/>
    <w:rsid w:val="00381CB6"/>
    <w:rsid w:val="00387E1A"/>
    <w:rsid w:val="00394F1B"/>
    <w:rsid w:val="003C2CB9"/>
    <w:rsid w:val="003C60CC"/>
    <w:rsid w:val="003C7F68"/>
    <w:rsid w:val="003D311E"/>
    <w:rsid w:val="003E1A53"/>
    <w:rsid w:val="003E3DBD"/>
    <w:rsid w:val="003E7C4D"/>
    <w:rsid w:val="00415F66"/>
    <w:rsid w:val="00421CF6"/>
    <w:rsid w:val="00441E5D"/>
    <w:rsid w:val="004459DA"/>
    <w:rsid w:val="00473066"/>
    <w:rsid w:val="00474BCF"/>
    <w:rsid w:val="004839E8"/>
    <w:rsid w:val="00487782"/>
    <w:rsid w:val="0049247F"/>
    <w:rsid w:val="0049328C"/>
    <w:rsid w:val="00497E2A"/>
    <w:rsid w:val="004A2278"/>
    <w:rsid w:val="004B0820"/>
    <w:rsid w:val="004B2863"/>
    <w:rsid w:val="004B4E22"/>
    <w:rsid w:val="004D7030"/>
    <w:rsid w:val="004E5FCB"/>
    <w:rsid w:val="004E75D0"/>
    <w:rsid w:val="004F55A9"/>
    <w:rsid w:val="004F7A04"/>
    <w:rsid w:val="0050107A"/>
    <w:rsid w:val="00513AB1"/>
    <w:rsid w:val="00517566"/>
    <w:rsid w:val="00526D21"/>
    <w:rsid w:val="00544086"/>
    <w:rsid w:val="00566878"/>
    <w:rsid w:val="00570699"/>
    <w:rsid w:val="00586BE3"/>
    <w:rsid w:val="00596120"/>
    <w:rsid w:val="005A2164"/>
    <w:rsid w:val="005A28C0"/>
    <w:rsid w:val="005A2DD9"/>
    <w:rsid w:val="005A39E3"/>
    <w:rsid w:val="005E0136"/>
    <w:rsid w:val="005F162E"/>
    <w:rsid w:val="00607199"/>
    <w:rsid w:val="00617537"/>
    <w:rsid w:val="00617C9D"/>
    <w:rsid w:val="0062260F"/>
    <w:rsid w:val="00624447"/>
    <w:rsid w:val="006465C0"/>
    <w:rsid w:val="00652459"/>
    <w:rsid w:val="00693018"/>
    <w:rsid w:val="006A2580"/>
    <w:rsid w:val="006A381F"/>
    <w:rsid w:val="006B58DE"/>
    <w:rsid w:val="006B63FF"/>
    <w:rsid w:val="006E49C8"/>
    <w:rsid w:val="006F5759"/>
    <w:rsid w:val="00712F29"/>
    <w:rsid w:val="0072008C"/>
    <w:rsid w:val="00730375"/>
    <w:rsid w:val="0074239C"/>
    <w:rsid w:val="00756524"/>
    <w:rsid w:val="00770376"/>
    <w:rsid w:val="00770A37"/>
    <w:rsid w:val="00781293"/>
    <w:rsid w:val="00784541"/>
    <w:rsid w:val="007C14BC"/>
    <w:rsid w:val="007D3921"/>
    <w:rsid w:val="007D763E"/>
    <w:rsid w:val="007E4DDD"/>
    <w:rsid w:val="007E5EFA"/>
    <w:rsid w:val="007F3815"/>
    <w:rsid w:val="0080504A"/>
    <w:rsid w:val="00815FE0"/>
    <w:rsid w:val="0082058D"/>
    <w:rsid w:val="00825810"/>
    <w:rsid w:val="008341D7"/>
    <w:rsid w:val="0083479C"/>
    <w:rsid w:val="00837E84"/>
    <w:rsid w:val="0084388A"/>
    <w:rsid w:val="0086301E"/>
    <w:rsid w:val="00863628"/>
    <w:rsid w:val="00891511"/>
    <w:rsid w:val="00895BF7"/>
    <w:rsid w:val="008967C8"/>
    <w:rsid w:val="008D2AA7"/>
    <w:rsid w:val="008D65D0"/>
    <w:rsid w:val="008E12C6"/>
    <w:rsid w:val="008E7626"/>
    <w:rsid w:val="008F5018"/>
    <w:rsid w:val="00912DCD"/>
    <w:rsid w:val="009173EF"/>
    <w:rsid w:val="009422AF"/>
    <w:rsid w:val="009517C6"/>
    <w:rsid w:val="00985553"/>
    <w:rsid w:val="009B01A1"/>
    <w:rsid w:val="009D0C3F"/>
    <w:rsid w:val="009D291F"/>
    <w:rsid w:val="009D4EB2"/>
    <w:rsid w:val="009D68E5"/>
    <w:rsid w:val="00A10D3C"/>
    <w:rsid w:val="00A33C3F"/>
    <w:rsid w:val="00A41791"/>
    <w:rsid w:val="00A6709D"/>
    <w:rsid w:val="00A73EF9"/>
    <w:rsid w:val="00A74232"/>
    <w:rsid w:val="00A744CB"/>
    <w:rsid w:val="00A80297"/>
    <w:rsid w:val="00A97373"/>
    <w:rsid w:val="00AA380D"/>
    <w:rsid w:val="00AB3206"/>
    <w:rsid w:val="00AD091C"/>
    <w:rsid w:val="00AE48CF"/>
    <w:rsid w:val="00AE4948"/>
    <w:rsid w:val="00B24EE3"/>
    <w:rsid w:val="00B3029D"/>
    <w:rsid w:val="00B5706F"/>
    <w:rsid w:val="00B618F9"/>
    <w:rsid w:val="00B6620A"/>
    <w:rsid w:val="00B82534"/>
    <w:rsid w:val="00B86C98"/>
    <w:rsid w:val="00BD7BC9"/>
    <w:rsid w:val="00BE79B0"/>
    <w:rsid w:val="00BF2412"/>
    <w:rsid w:val="00C134F2"/>
    <w:rsid w:val="00C2049C"/>
    <w:rsid w:val="00C21C19"/>
    <w:rsid w:val="00C3635D"/>
    <w:rsid w:val="00C478BF"/>
    <w:rsid w:val="00C56BBC"/>
    <w:rsid w:val="00C56E46"/>
    <w:rsid w:val="00C6093A"/>
    <w:rsid w:val="00C72020"/>
    <w:rsid w:val="00C72B90"/>
    <w:rsid w:val="00CA2EC4"/>
    <w:rsid w:val="00CB6ABA"/>
    <w:rsid w:val="00CC38F0"/>
    <w:rsid w:val="00CC77C6"/>
    <w:rsid w:val="00D02AD1"/>
    <w:rsid w:val="00D11DE9"/>
    <w:rsid w:val="00D20FD4"/>
    <w:rsid w:val="00D22D6D"/>
    <w:rsid w:val="00D238A6"/>
    <w:rsid w:val="00D24273"/>
    <w:rsid w:val="00D34A4C"/>
    <w:rsid w:val="00D37077"/>
    <w:rsid w:val="00D42636"/>
    <w:rsid w:val="00D4382A"/>
    <w:rsid w:val="00D52B3B"/>
    <w:rsid w:val="00D643DC"/>
    <w:rsid w:val="00D77660"/>
    <w:rsid w:val="00D93838"/>
    <w:rsid w:val="00DA305E"/>
    <w:rsid w:val="00DC312C"/>
    <w:rsid w:val="00DF75E0"/>
    <w:rsid w:val="00E1203D"/>
    <w:rsid w:val="00E168A2"/>
    <w:rsid w:val="00E31359"/>
    <w:rsid w:val="00E33D8D"/>
    <w:rsid w:val="00E537A3"/>
    <w:rsid w:val="00E54E82"/>
    <w:rsid w:val="00E62A41"/>
    <w:rsid w:val="00E65995"/>
    <w:rsid w:val="00E74A2E"/>
    <w:rsid w:val="00E77DAB"/>
    <w:rsid w:val="00E83884"/>
    <w:rsid w:val="00E92C83"/>
    <w:rsid w:val="00E9796A"/>
    <w:rsid w:val="00EA1C5C"/>
    <w:rsid w:val="00EA5365"/>
    <w:rsid w:val="00EB225E"/>
    <w:rsid w:val="00EC1829"/>
    <w:rsid w:val="00ED6FC5"/>
    <w:rsid w:val="00EF013A"/>
    <w:rsid w:val="00F051C3"/>
    <w:rsid w:val="00F24842"/>
    <w:rsid w:val="00F25D5A"/>
    <w:rsid w:val="00F353F5"/>
    <w:rsid w:val="00F36A3E"/>
    <w:rsid w:val="00F4489F"/>
    <w:rsid w:val="00F46475"/>
    <w:rsid w:val="00F52DCD"/>
    <w:rsid w:val="00F56BB5"/>
    <w:rsid w:val="00F57CA3"/>
    <w:rsid w:val="00F812C6"/>
    <w:rsid w:val="00F9279E"/>
    <w:rsid w:val="00F93BC9"/>
    <w:rsid w:val="00FB0590"/>
    <w:rsid w:val="00FB3295"/>
    <w:rsid w:val="00FB7E6A"/>
    <w:rsid w:val="00FD5FE0"/>
    <w:rsid w:val="00FE54E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4928"/>
  <w15:docId w15:val="{2F402E61-CFDF-48BF-BFB5-346CE9EE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2C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B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95BF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9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9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iramspecial6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Sudarat Chaiarkhom</cp:lastModifiedBy>
  <cp:revision>208</cp:revision>
  <cp:lastPrinted>2026-04-10T02:25:00Z</cp:lastPrinted>
  <dcterms:created xsi:type="dcterms:W3CDTF">2022-06-01T06:38:00Z</dcterms:created>
  <dcterms:modified xsi:type="dcterms:W3CDTF">2026-04-24T07:19:00Z</dcterms:modified>
</cp:coreProperties>
</file>